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57" w:rsidRDefault="00323E57" w:rsidP="00F2292E">
      <w:pPr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:rsidR="00F3623F" w:rsidRDefault="00F3623F" w:rsidP="00F2292E">
      <w:pPr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PROYECTO “Compromiso COFUEMA” declarado de interés departamental, por la Junta de Maldonado.</w:t>
      </w:r>
    </w:p>
    <w:p w:rsidR="00303224" w:rsidRDefault="008508A9" w:rsidP="00F2292E">
      <w:pPr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highlight w:val="yellow"/>
          <w:lang w:val="es-AR"/>
        </w:rPr>
        <w:t>DÍA MARTES 01</w:t>
      </w:r>
      <w:bookmarkStart w:id="0" w:name="_GoBack"/>
      <w:bookmarkEnd w:id="0"/>
      <w:r w:rsidR="00824C2F" w:rsidRPr="006E5B49">
        <w:rPr>
          <w:rFonts w:ascii="Arial" w:hAnsi="Arial" w:cs="Arial"/>
          <w:b/>
          <w:sz w:val="28"/>
          <w:szCs w:val="28"/>
          <w:highlight w:val="yellow"/>
          <w:lang w:val="es-AR"/>
        </w:rPr>
        <w:t>/08 – ESCUELA N° 102 de Balneario Bs. As.</w:t>
      </w:r>
    </w:p>
    <w:p w:rsidR="00824C2F" w:rsidRDefault="005C1623" w:rsidP="00F2292E">
      <w:pPr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 xml:space="preserve">Concurrieron por el Consejo Directivo: Beatriz Sánchez, Omar Hernández y Rosario </w:t>
      </w:r>
      <w:proofErr w:type="spellStart"/>
      <w:r>
        <w:rPr>
          <w:rFonts w:ascii="Arial" w:hAnsi="Arial" w:cs="Arial"/>
          <w:b/>
          <w:sz w:val="28"/>
          <w:szCs w:val="28"/>
          <w:lang w:val="es-AR"/>
        </w:rPr>
        <w:t>Techera</w:t>
      </w:r>
      <w:proofErr w:type="spellEnd"/>
      <w:r>
        <w:rPr>
          <w:rFonts w:ascii="Arial" w:hAnsi="Arial" w:cs="Arial"/>
          <w:b/>
          <w:sz w:val="28"/>
          <w:szCs w:val="28"/>
          <w:lang w:val="es-AR"/>
        </w:rPr>
        <w:t>.</w:t>
      </w:r>
    </w:p>
    <w:p w:rsidR="000837D7" w:rsidRDefault="00BB4F7F" w:rsidP="009A10C6">
      <w:pPr>
        <w:jc w:val="both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Socia</w:t>
      </w:r>
      <w:r w:rsidR="002E31C0">
        <w:rPr>
          <w:rFonts w:ascii="Arial" w:hAnsi="Arial" w:cs="Arial"/>
          <w:b/>
          <w:sz w:val="28"/>
          <w:szCs w:val="28"/>
          <w:lang w:val="es-AR"/>
        </w:rPr>
        <w:t xml:space="preserve"> referente</w:t>
      </w:r>
      <w:r w:rsidR="000837D7">
        <w:rPr>
          <w:rFonts w:ascii="Arial" w:hAnsi="Arial" w:cs="Arial"/>
          <w:b/>
          <w:sz w:val="28"/>
          <w:szCs w:val="28"/>
          <w:lang w:val="es-AR"/>
        </w:rPr>
        <w:t>, presentad</w:t>
      </w:r>
      <w:r w:rsidR="003F32CF">
        <w:rPr>
          <w:rFonts w:ascii="Arial" w:hAnsi="Arial" w:cs="Arial"/>
          <w:b/>
          <w:sz w:val="28"/>
          <w:szCs w:val="28"/>
          <w:lang w:val="es-AR"/>
        </w:rPr>
        <w:t xml:space="preserve">ora del proyecto: Jessica </w:t>
      </w:r>
      <w:proofErr w:type="spellStart"/>
      <w:r w:rsidR="003F32CF">
        <w:rPr>
          <w:rFonts w:ascii="Arial" w:hAnsi="Arial" w:cs="Arial"/>
          <w:b/>
          <w:sz w:val="28"/>
          <w:szCs w:val="28"/>
          <w:lang w:val="es-AR"/>
        </w:rPr>
        <w:t>Britos</w:t>
      </w:r>
      <w:proofErr w:type="spellEnd"/>
    </w:p>
    <w:p w:rsidR="003D5072" w:rsidRDefault="002E31C0" w:rsidP="009A10C6">
      <w:pPr>
        <w:jc w:val="both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Directora</w:t>
      </w:r>
      <w:r w:rsidR="003F32CF">
        <w:rPr>
          <w:rFonts w:ascii="Arial" w:hAnsi="Arial" w:cs="Arial"/>
          <w:b/>
          <w:sz w:val="28"/>
          <w:szCs w:val="28"/>
          <w:lang w:val="es-AR"/>
        </w:rPr>
        <w:t xml:space="preserve"> del centro: Laura Do Santos</w:t>
      </w:r>
    </w:p>
    <w:p w:rsidR="00B8152A" w:rsidRDefault="00122F23" w:rsidP="009A10C6">
      <w:pPr>
        <w:jc w:val="both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Árboles donados</w:t>
      </w:r>
      <w:r w:rsidR="00050AFD">
        <w:rPr>
          <w:rFonts w:ascii="Arial" w:hAnsi="Arial" w:cs="Arial"/>
          <w:b/>
          <w:sz w:val="28"/>
          <w:szCs w:val="28"/>
          <w:lang w:val="es-AR"/>
        </w:rPr>
        <w:t xml:space="preserve">: </w:t>
      </w:r>
      <w:r>
        <w:rPr>
          <w:rFonts w:ascii="Arial" w:hAnsi="Arial" w:cs="Arial"/>
          <w:b/>
          <w:sz w:val="28"/>
          <w:szCs w:val="28"/>
          <w:lang w:val="es-AR"/>
        </w:rPr>
        <w:t>Guayabo, Pitanga</w:t>
      </w:r>
      <w:r w:rsidR="005B2CDF">
        <w:rPr>
          <w:rFonts w:ascii="Arial" w:hAnsi="Arial" w:cs="Arial"/>
          <w:b/>
          <w:sz w:val="28"/>
          <w:szCs w:val="28"/>
          <w:lang w:val="es-AR"/>
        </w:rPr>
        <w:t xml:space="preserve"> y Limonero</w:t>
      </w:r>
    </w:p>
    <w:p w:rsidR="005B2CDF" w:rsidRDefault="005B2CDF" w:rsidP="009A10C6">
      <w:pPr>
        <w:jc w:val="both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 xml:space="preserve">Material entregado: </w:t>
      </w:r>
      <w:proofErr w:type="spellStart"/>
      <w:r>
        <w:rPr>
          <w:rFonts w:ascii="Arial" w:hAnsi="Arial" w:cs="Arial"/>
          <w:b/>
          <w:sz w:val="28"/>
          <w:szCs w:val="28"/>
          <w:lang w:val="es-AR"/>
        </w:rPr>
        <w:t>Compostera</w:t>
      </w:r>
      <w:proofErr w:type="spellEnd"/>
      <w:r>
        <w:rPr>
          <w:rFonts w:ascii="Arial" w:hAnsi="Arial" w:cs="Arial"/>
          <w:b/>
          <w:sz w:val="28"/>
          <w:szCs w:val="28"/>
          <w:lang w:val="es-AR"/>
        </w:rPr>
        <w:t xml:space="preserve">, recipiente para reciclar pilas, semillas y </w:t>
      </w:r>
      <w:proofErr w:type="spellStart"/>
      <w:r>
        <w:rPr>
          <w:rFonts w:ascii="Arial" w:hAnsi="Arial" w:cs="Arial"/>
          <w:b/>
          <w:sz w:val="28"/>
          <w:szCs w:val="28"/>
          <w:lang w:val="es-AR"/>
        </w:rPr>
        <w:t>plantines</w:t>
      </w:r>
      <w:proofErr w:type="spellEnd"/>
    </w:p>
    <w:p w:rsidR="006C496D" w:rsidRDefault="006C496D" w:rsidP="00BA1114">
      <w:pPr>
        <w:jc w:val="both"/>
        <w:rPr>
          <w:rFonts w:ascii="Arial" w:hAnsi="Arial" w:cs="Arial"/>
          <w:b/>
          <w:sz w:val="28"/>
          <w:szCs w:val="28"/>
          <w:lang w:val="es-AR"/>
        </w:rPr>
      </w:pPr>
    </w:p>
    <w:p w:rsidR="00BA37BD" w:rsidRDefault="006C496D" w:rsidP="006C496D">
      <w:pPr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TALLER DE HUERTA</w:t>
      </w:r>
    </w:p>
    <w:p w:rsidR="00BA1114" w:rsidRPr="00BA1114" w:rsidRDefault="00BA1114" w:rsidP="00BA1114">
      <w:pPr>
        <w:jc w:val="both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 xml:space="preserve">PRESENTAR  a la </w:t>
      </w:r>
      <w:r w:rsidR="009A10C6">
        <w:rPr>
          <w:rFonts w:ascii="Arial" w:hAnsi="Arial" w:cs="Arial"/>
          <w:b/>
          <w:sz w:val="28"/>
          <w:szCs w:val="28"/>
          <w:lang w:val="es-AR"/>
        </w:rPr>
        <w:t xml:space="preserve">empresa designada  en el marco de “Compromiso </w:t>
      </w:r>
      <w:r w:rsidR="00B7722A">
        <w:rPr>
          <w:rFonts w:ascii="Arial" w:hAnsi="Arial" w:cs="Arial"/>
          <w:b/>
          <w:sz w:val="28"/>
          <w:szCs w:val="28"/>
          <w:lang w:val="es-AR"/>
        </w:rPr>
        <w:t xml:space="preserve"> COFUEMA</w:t>
      </w:r>
      <w:r w:rsidR="009A10C6">
        <w:rPr>
          <w:rFonts w:ascii="Arial" w:hAnsi="Arial" w:cs="Arial"/>
          <w:b/>
          <w:sz w:val="28"/>
          <w:szCs w:val="28"/>
          <w:lang w:val="es-AR"/>
        </w:rPr>
        <w:t>”</w:t>
      </w:r>
      <w:r>
        <w:rPr>
          <w:rFonts w:ascii="Arial" w:hAnsi="Arial" w:cs="Arial"/>
          <w:b/>
          <w:sz w:val="28"/>
          <w:szCs w:val="28"/>
          <w:lang w:val="es-AR"/>
        </w:rPr>
        <w:t xml:space="preserve">, para dictar el: </w:t>
      </w:r>
      <w:r w:rsidRPr="00BA1114">
        <w:rPr>
          <w:rFonts w:ascii="Arial" w:hAnsi="Arial" w:cs="Arial"/>
          <w:sz w:val="28"/>
          <w:szCs w:val="28"/>
          <w:lang w:val="es-AR"/>
        </w:rPr>
        <w:t>"TALLER DE HUERTA,  A CARGO DE “GR EDUCA” programa de educación de GR VIVERO NATIVO, con apoyo de ONG “Aguará Popé”</w:t>
      </w:r>
    </w:p>
    <w:p w:rsidR="00BA1114" w:rsidRDefault="00BA1114" w:rsidP="00BA1114">
      <w:pPr>
        <w:jc w:val="both"/>
        <w:rPr>
          <w:rFonts w:ascii="Arial" w:hAnsi="Arial" w:cs="Arial"/>
          <w:sz w:val="28"/>
          <w:szCs w:val="28"/>
          <w:lang w:val="es-AR"/>
        </w:rPr>
      </w:pPr>
      <w:r w:rsidRPr="00BA1114">
        <w:rPr>
          <w:rFonts w:ascii="Arial" w:hAnsi="Arial" w:cs="Arial"/>
          <w:b/>
          <w:sz w:val="28"/>
          <w:szCs w:val="28"/>
          <w:lang w:val="es-AR"/>
        </w:rPr>
        <w:t>RESPONSABLES</w:t>
      </w:r>
      <w:r w:rsidRPr="00BA1114">
        <w:rPr>
          <w:rFonts w:ascii="Arial" w:hAnsi="Arial" w:cs="Arial"/>
          <w:sz w:val="28"/>
          <w:szCs w:val="28"/>
          <w:lang w:val="es-AR"/>
        </w:rPr>
        <w:t xml:space="preserve">: </w:t>
      </w:r>
      <w:r>
        <w:rPr>
          <w:rFonts w:ascii="Arial" w:hAnsi="Arial" w:cs="Arial"/>
          <w:sz w:val="28"/>
          <w:szCs w:val="28"/>
          <w:lang w:val="es-AR"/>
        </w:rPr>
        <w:t xml:space="preserve">Agustina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Cadepont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, </w:t>
      </w:r>
      <w:r w:rsidRPr="00BA1114">
        <w:rPr>
          <w:rFonts w:ascii="Arial" w:hAnsi="Arial" w:cs="Arial"/>
          <w:sz w:val="28"/>
          <w:szCs w:val="28"/>
          <w:lang w:val="es-AR"/>
        </w:rPr>
        <w:t xml:space="preserve">Pablo Rubens </w:t>
      </w:r>
      <w:proofErr w:type="spellStart"/>
      <w:r w:rsidRPr="00BA1114">
        <w:rPr>
          <w:rFonts w:ascii="Arial" w:hAnsi="Arial" w:cs="Arial"/>
          <w:sz w:val="28"/>
          <w:szCs w:val="28"/>
          <w:lang w:val="es-AR"/>
        </w:rPr>
        <w:t>Faget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y Carlos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Cadepont</w:t>
      </w:r>
      <w:proofErr w:type="spellEnd"/>
      <w:r>
        <w:rPr>
          <w:rFonts w:ascii="Arial" w:hAnsi="Arial" w:cs="Arial"/>
          <w:sz w:val="28"/>
          <w:szCs w:val="28"/>
          <w:lang w:val="es-AR"/>
        </w:rPr>
        <w:t>.</w:t>
      </w:r>
    </w:p>
    <w:p w:rsidR="006461B1" w:rsidRDefault="00BA37BD" w:rsidP="00BA37BD">
      <w:pPr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984473">
        <w:rPr>
          <w:rFonts w:ascii="Arial" w:hAnsi="Arial" w:cs="Arial"/>
          <w:b/>
          <w:sz w:val="28"/>
          <w:szCs w:val="28"/>
          <w:lang w:val="es-AR"/>
        </w:rPr>
        <w:t>TALLER PANGEA</w:t>
      </w:r>
    </w:p>
    <w:p w:rsidR="00BA37BD" w:rsidRDefault="00BA37BD" w:rsidP="00BA37BD">
      <w:pPr>
        <w:jc w:val="both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PRESENTAR  A  PANGEA, empresa designada  en el marco de “Compromiso  COFUEMA”, para dictar los talleres de “Clasificación de residuos reciclables”.</w:t>
      </w:r>
    </w:p>
    <w:p w:rsidR="00BA37BD" w:rsidRDefault="00BA37BD" w:rsidP="00BA37BD">
      <w:pPr>
        <w:jc w:val="both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Mariana Pereira</w:t>
      </w:r>
      <w:r>
        <w:rPr>
          <w:rFonts w:ascii="Arial" w:hAnsi="Arial" w:cs="Arial"/>
          <w:sz w:val="28"/>
          <w:szCs w:val="28"/>
          <w:lang w:val="es-AR"/>
        </w:rPr>
        <w:t>, licenciada en Gestión Ambiental (CURE – UDELAR), Magister en Educación Ambiental, de la Universidad de Cádiz.</w:t>
      </w:r>
    </w:p>
    <w:p w:rsidR="00984473" w:rsidRDefault="00BA37BD" w:rsidP="00A92C17">
      <w:pPr>
        <w:jc w:val="both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Fernanda de León</w:t>
      </w:r>
      <w:r>
        <w:rPr>
          <w:rFonts w:ascii="Arial" w:hAnsi="Arial" w:cs="Arial"/>
          <w:sz w:val="28"/>
          <w:szCs w:val="28"/>
          <w:lang w:val="es-AR"/>
        </w:rPr>
        <w:t xml:space="preserve">, licenciada en Gestión Ambiental (CURE- UDELAR) </w:t>
      </w:r>
    </w:p>
    <w:sectPr w:rsidR="00984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26FA3"/>
    <w:multiLevelType w:val="hybridMultilevel"/>
    <w:tmpl w:val="CCA094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C2218"/>
    <w:multiLevelType w:val="hybridMultilevel"/>
    <w:tmpl w:val="7902B3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ED"/>
    <w:rsid w:val="00050AFD"/>
    <w:rsid w:val="000837D7"/>
    <w:rsid w:val="00093DC4"/>
    <w:rsid w:val="000C074A"/>
    <w:rsid w:val="001027CE"/>
    <w:rsid w:val="0012115F"/>
    <w:rsid w:val="00122F23"/>
    <w:rsid w:val="00146B64"/>
    <w:rsid w:val="00183FDF"/>
    <w:rsid w:val="001A38DE"/>
    <w:rsid w:val="001C2E22"/>
    <w:rsid w:val="001D35EE"/>
    <w:rsid w:val="001D55A2"/>
    <w:rsid w:val="001F7D9A"/>
    <w:rsid w:val="0025038E"/>
    <w:rsid w:val="00257580"/>
    <w:rsid w:val="00287B02"/>
    <w:rsid w:val="002E2868"/>
    <w:rsid w:val="002E31C0"/>
    <w:rsid w:val="002F2675"/>
    <w:rsid w:val="00303224"/>
    <w:rsid w:val="00323E57"/>
    <w:rsid w:val="00341472"/>
    <w:rsid w:val="003C5BDA"/>
    <w:rsid w:val="003D5072"/>
    <w:rsid w:val="003F32CF"/>
    <w:rsid w:val="00423073"/>
    <w:rsid w:val="0042390C"/>
    <w:rsid w:val="004568ED"/>
    <w:rsid w:val="004A0426"/>
    <w:rsid w:val="00582C9E"/>
    <w:rsid w:val="00593586"/>
    <w:rsid w:val="005952DA"/>
    <w:rsid w:val="005B2CDF"/>
    <w:rsid w:val="005C1623"/>
    <w:rsid w:val="005F28B2"/>
    <w:rsid w:val="005F7F5B"/>
    <w:rsid w:val="00610763"/>
    <w:rsid w:val="006461B1"/>
    <w:rsid w:val="006633B5"/>
    <w:rsid w:val="0067751E"/>
    <w:rsid w:val="006C496D"/>
    <w:rsid w:val="006E5B49"/>
    <w:rsid w:val="006E6315"/>
    <w:rsid w:val="0072631C"/>
    <w:rsid w:val="00741582"/>
    <w:rsid w:val="007A30FB"/>
    <w:rsid w:val="007B2672"/>
    <w:rsid w:val="00824C2F"/>
    <w:rsid w:val="008508A9"/>
    <w:rsid w:val="0085421E"/>
    <w:rsid w:val="00880307"/>
    <w:rsid w:val="00972CFD"/>
    <w:rsid w:val="00984473"/>
    <w:rsid w:val="009A10C6"/>
    <w:rsid w:val="009A628A"/>
    <w:rsid w:val="009D17B5"/>
    <w:rsid w:val="009D2AEA"/>
    <w:rsid w:val="009D7AE9"/>
    <w:rsid w:val="00A14FFE"/>
    <w:rsid w:val="00A1583D"/>
    <w:rsid w:val="00A44135"/>
    <w:rsid w:val="00A92C17"/>
    <w:rsid w:val="00AA3A74"/>
    <w:rsid w:val="00AF59EE"/>
    <w:rsid w:val="00B110AA"/>
    <w:rsid w:val="00B7722A"/>
    <w:rsid w:val="00B8152A"/>
    <w:rsid w:val="00B87847"/>
    <w:rsid w:val="00BA1114"/>
    <w:rsid w:val="00BA2121"/>
    <w:rsid w:val="00BA37BD"/>
    <w:rsid w:val="00BB30B5"/>
    <w:rsid w:val="00BB4F7F"/>
    <w:rsid w:val="00D610D1"/>
    <w:rsid w:val="00D97373"/>
    <w:rsid w:val="00DA7990"/>
    <w:rsid w:val="00DD2F2E"/>
    <w:rsid w:val="00E42669"/>
    <w:rsid w:val="00EA128F"/>
    <w:rsid w:val="00F2292E"/>
    <w:rsid w:val="00F3623F"/>
    <w:rsid w:val="00F67B27"/>
    <w:rsid w:val="00F81408"/>
    <w:rsid w:val="00F96FAA"/>
    <w:rsid w:val="00F97375"/>
    <w:rsid w:val="00FD2BE9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7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7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cp:lastPrinted>2023-07-31T15:58:00Z</cp:lastPrinted>
  <dcterms:created xsi:type="dcterms:W3CDTF">2023-08-03T19:01:00Z</dcterms:created>
  <dcterms:modified xsi:type="dcterms:W3CDTF">2023-08-03T19:01:00Z</dcterms:modified>
</cp:coreProperties>
</file>